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7EB67" w14:textId="77777777" w:rsidR="00042DFC" w:rsidRDefault="00042DFC" w:rsidP="00CB235B">
      <w:pPr>
        <w:pStyle w:val="Nagwek1"/>
        <w:rPr>
          <w:rFonts w:asciiTheme="minorHAnsi" w:hAnsiTheme="minorHAnsi" w:cstheme="minorHAnsi"/>
          <w:szCs w:val="28"/>
        </w:rPr>
      </w:pPr>
    </w:p>
    <w:p w14:paraId="046511A0" w14:textId="77777777" w:rsidR="00042DFC" w:rsidRDefault="00042DFC" w:rsidP="00CB235B">
      <w:pPr>
        <w:pStyle w:val="Nagwek1"/>
        <w:rPr>
          <w:rFonts w:asciiTheme="minorHAnsi" w:hAnsiTheme="minorHAnsi" w:cstheme="minorHAnsi"/>
          <w:szCs w:val="28"/>
        </w:rPr>
      </w:pPr>
    </w:p>
    <w:p w14:paraId="2E13A66A" w14:textId="2E0EAF3A" w:rsidR="00CB235B" w:rsidRPr="002F290D" w:rsidRDefault="00CB235B" w:rsidP="00CB235B">
      <w:pPr>
        <w:pStyle w:val="Nagwek1"/>
        <w:rPr>
          <w:rFonts w:asciiTheme="minorHAnsi" w:hAnsiTheme="minorHAnsi" w:cstheme="minorHAnsi"/>
          <w:szCs w:val="28"/>
        </w:rPr>
      </w:pPr>
      <w:r w:rsidRPr="002F290D">
        <w:rPr>
          <w:rFonts w:asciiTheme="minorHAnsi" w:hAnsiTheme="minorHAnsi" w:cstheme="minorHAnsi"/>
          <w:szCs w:val="28"/>
        </w:rPr>
        <w:t xml:space="preserve">WYKAZ </w:t>
      </w:r>
      <w:r w:rsidR="00FB11C6">
        <w:rPr>
          <w:rFonts w:asciiTheme="minorHAnsi" w:hAnsiTheme="minorHAnsi" w:cstheme="minorHAnsi"/>
          <w:szCs w:val="28"/>
        </w:rPr>
        <w:t>NARZĘDZI</w:t>
      </w:r>
    </w:p>
    <w:p w14:paraId="0AA413EA" w14:textId="7E943432" w:rsidR="00AD4604" w:rsidRPr="002F715D" w:rsidRDefault="006066F4" w:rsidP="002F715D">
      <w:pPr>
        <w:spacing w:before="120" w:after="120" w:line="23" w:lineRule="atLeast"/>
        <w:jc w:val="both"/>
        <w:rPr>
          <w:rFonts w:eastAsia="Times New Roman" w:cs="Calibri"/>
          <w:b/>
          <w:bCs/>
          <w:lang w:eastAsia="pl-PL"/>
        </w:rPr>
      </w:pPr>
      <w:r w:rsidRPr="00255850">
        <w:t xml:space="preserve">Wykaz </w:t>
      </w:r>
      <w:r w:rsidR="00D069C6">
        <w:t xml:space="preserve">narzędzi, wyposażenia lub urządzeń technicznych dostępnych </w:t>
      </w:r>
      <w:r w:rsidRPr="00255850">
        <w:t>Wykonawc</w:t>
      </w:r>
      <w:r w:rsidR="00D069C6">
        <w:t xml:space="preserve">y w celu wykonania zamówienia wraz z informacją o podstawie do dysponowania tymi zasobami (wykaz </w:t>
      </w:r>
      <w:r w:rsidR="005F783D">
        <w:t>składany</w:t>
      </w:r>
      <w:r w:rsidR="00420AB2">
        <w:t xml:space="preserve"> w ce</w:t>
      </w:r>
      <w:r w:rsidR="005F783D">
        <w:t>l</w:t>
      </w:r>
      <w:r w:rsidR="00420AB2">
        <w:t xml:space="preserve">u </w:t>
      </w:r>
      <w:r w:rsidR="005F783D">
        <w:t>wykazania spełniania warunków udziału w postępowaniu</w:t>
      </w:r>
      <w:r w:rsidRPr="00255850">
        <w:t xml:space="preserve">, w zakresie </w:t>
      </w:r>
      <w:r w:rsidR="009D79DB" w:rsidRPr="00255850">
        <w:t xml:space="preserve">opisanym </w:t>
      </w:r>
      <w:r w:rsidRPr="00255850">
        <w:t xml:space="preserve">w części </w:t>
      </w:r>
      <w:r w:rsidR="009D79DB" w:rsidRPr="00255850">
        <w:t>V</w:t>
      </w:r>
      <w:r w:rsidR="00D20515">
        <w:t>I</w:t>
      </w:r>
      <w:r w:rsidR="009D79DB" w:rsidRPr="00255850">
        <w:t xml:space="preserve"> pkt 2</w:t>
      </w:r>
      <w:r w:rsidR="00D20515">
        <w:t>.</w:t>
      </w:r>
      <w:r w:rsidR="004C5CD2">
        <w:t>4.</w:t>
      </w:r>
      <w:r w:rsidR="00D069C6">
        <w:t>3</w:t>
      </w:r>
      <w:r w:rsidR="002F715D">
        <w:t xml:space="preserve"> </w:t>
      </w:r>
      <w:r w:rsidR="00EF3108">
        <w:t>SWZ</w:t>
      </w:r>
      <w:r w:rsidR="00D069C6">
        <w:t>)</w:t>
      </w:r>
      <w:r w:rsidR="00D903ED">
        <w:t>.</w:t>
      </w:r>
    </w:p>
    <w:p w14:paraId="2FD85AB9" w14:textId="243B51B0" w:rsidR="002F715D" w:rsidRDefault="008C4D5C" w:rsidP="002F715D">
      <w:pPr>
        <w:spacing w:before="120" w:after="120" w:line="23" w:lineRule="atLeast"/>
        <w:jc w:val="both"/>
      </w:pPr>
      <w:r>
        <w:t xml:space="preserve">Oświadczam, że </w:t>
      </w:r>
      <w:r w:rsidR="00CB1953">
        <w:t>na potrzeby wykonania zamówienia dysponuję lub będę dysponował</w:t>
      </w:r>
      <w:r>
        <w:t>:</w:t>
      </w:r>
    </w:p>
    <w:tbl>
      <w:tblPr>
        <w:tblW w:w="879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3544"/>
        <w:gridCol w:w="1417"/>
        <w:gridCol w:w="3134"/>
      </w:tblGrid>
      <w:tr w:rsidR="00CB1953" w:rsidRPr="00255850" w14:paraId="1426C8E5" w14:textId="77777777" w:rsidTr="00CB1953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80433" w14:textId="77777777" w:rsidR="00CB1953" w:rsidRPr="00255850" w:rsidRDefault="00CB1953" w:rsidP="005574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85052" w14:textId="764E4293" w:rsidR="00CB1953" w:rsidRPr="00255850" w:rsidRDefault="00042DFC" w:rsidP="005574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urządzenia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DBF41" w14:textId="77777777" w:rsidR="00CB1953" w:rsidRDefault="00042DFC" w:rsidP="0055745F">
            <w:pPr>
              <w:spacing w:after="0"/>
              <w:ind w:left="110"/>
              <w:jc w:val="center"/>
              <w:rPr>
                <w:b/>
                <w:bCs/>
                <w:sz w:val="20"/>
                <w:szCs w:val="20"/>
              </w:rPr>
            </w:pPr>
            <w:r w:rsidRPr="00042DFC">
              <w:rPr>
                <w:b/>
                <w:bCs/>
                <w:sz w:val="20"/>
                <w:szCs w:val="20"/>
              </w:rPr>
              <w:t xml:space="preserve">Ilość </w:t>
            </w:r>
          </w:p>
          <w:p w14:paraId="72B66BE5" w14:textId="17B6E0D6" w:rsidR="00042DFC" w:rsidRPr="00042DFC" w:rsidRDefault="00042DFC" w:rsidP="0055745F">
            <w:pPr>
              <w:spacing w:after="0"/>
              <w:ind w:left="110"/>
              <w:jc w:val="center"/>
              <w:rPr>
                <w:sz w:val="20"/>
                <w:szCs w:val="20"/>
              </w:rPr>
            </w:pPr>
            <w:r w:rsidRPr="00042DFC">
              <w:rPr>
                <w:sz w:val="20"/>
                <w:szCs w:val="20"/>
              </w:rPr>
              <w:t>[szt]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62DC5" w14:textId="0185B59C" w:rsidR="00CB1953" w:rsidRPr="004E409C" w:rsidRDefault="00CB1953" w:rsidP="0055745F">
            <w:pPr>
              <w:jc w:val="center"/>
              <w:rPr>
                <w:bCs/>
                <w:sz w:val="20"/>
                <w:szCs w:val="20"/>
              </w:rPr>
            </w:pPr>
            <w:r w:rsidRPr="00255850">
              <w:rPr>
                <w:b/>
                <w:sz w:val="20"/>
                <w:szCs w:val="20"/>
              </w:rPr>
              <w:t xml:space="preserve">Informacja o podstawie do dysponowania </w:t>
            </w:r>
            <w:r>
              <w:rPr>
                <w:b/>
                <w:sz w:val="20"/>
                <w:szCs w:val="20"/>
              </w:rPr>
              <w:t>zasobem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1"/>
            </w:r>
            <w:r>
              <w:rPr>
                <w:b/>
                <w:sz w:val="20"/>
                <w:szCs w:val="20"/>
              </w:rPr>
              <w:t xml:space="preserve"> </w:t>
            </w:r>
            <w:r w:rsidRPr="004E409C">
              <w:rPr>
                <w:bCs/>
                <w:sz w:val="20"/>
                <w:szCs w:val="20"/>
              </w:rPr>
              <w:t>(*niepotrzebne skreślić)</w:t>
            </w:r>
          </w:p>
        </w:tc>
      </w:tr>
      <w:tr w:rsidR="00CB1953" w:rsidRPr="00255850" w14:paraId="517E0118" w14:textId="77777777" w:rsidTr="00042DFC">
        <w:trPr>
          <w:cantSplit/>
          <w:trHeight w:val="518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5A301" w14:textId="77777777" w:rsidR="00CB1953" w:rsidRDefault="00CB1953" w:rsidP="00042DF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D023E" w14:textId="5904E287" w:rsidR="00CB1953" w:rsidRPr="00042DFC" w:rsidRDefault="00042DFC" w:rsidP="00042DFC">
            <w:pPr>
              <w:spacing w:after="0"/>
              <w:rPr>
                <w:bCs/>
                <w:sz w:val="20"/>
                <w:szCs w:val="20"/>
              </w:rPr>
            </w:pPr>
            <w:bookmarkStart w:id="0" w:name="_Hlk205804971"/>
            <w:bookmarkStart w:id="1" w:name="_Hlk201913383"/>
            <w:r w:rsidRPr="00042DFC">
              <w:rPr>
                <w:bCs/>
                <w:sz w:val="20"/>
                <w:szCs w:val="20"/>
              </w:rPr>
              <w:t>pojazd</w:t>
            </w:r>
            <w:r w:rsidR="00467FA4">
              <w:rPr>
                <w:bCs/>
                <w:sz w:val="20"/>
                <w:szCs w:val="20"/>
              </w:rPr>
              <w:t>em</w:t>
            </w:r>
            <w:r w:rsidRPr="00042DFC">
              <w:rPr>
                <w:bCs/>
                <w:sz w:val="20"/>
                <w:szCs w:val="20"/>
              </w:rPr>
              <w:t xml:space="preserve"> wyposażony</w:t>
            </w:r>
            <w:r w:rsidR="00467FA4">
              <w:rPr>
                <w:bCs/>
                <w:sz w:val="20"/>
                <w:szCs w:val="20"/>
              </w:rPr>
              <w:t>m</w:t>
            </w:r>
            <w:r w:rsidRPr="00042DFC">
              <w:rPr>
                <w:bCs/>
                <w:sz w:val="20"/>
                <w:szCs w:val="20"/>
              </w:rPr>
              <w:t xml:space="preserve"> w pług odśnieżny i posypywarkę do zwalczania śliskości zimowej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C8C8" w14:textId="77777777" w:rsidR="00CB1953" w:rsidRPr="00255850" w:rsidRDefault="00CB1953" w:rsidP="00042DFC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28CB3" w14:textId="77777777" w:rsidR="00CB1953" w:rsidRPr="00CB1953" w:rsidRDefault="00CB1953" w:rsidP="00042DFC">
            <w:pPr>
              <w:spacing w:after="0"/>
              <w:jc w:val="center"/>
              <w:rPr>
                <w:sz w:val="18"/>
                <w:szCs w:val="18"/>
              </w:rPr>
            </w:pPr>
            <w:r w:rsidRPr="00CB1953">
              <w:rPr>
                <w:sz w:val="18"/>
                <w:szCs w:val="18"/>
              </w:rPr>
              <w:t>Zasoby własne Wykonawcy* /</w:t>
            </w:r>
          </w:p>
          <w:p w14:paraId="0D4CAC63" w14:textId="77777777" w:rsidR="00CB1953" w:rsidRPr="00CB1953" w:rsidRDefault="00CB1953" w:rsidP="00042DFC">
            <w:pPr>
              <w:spacing w:after="0"/>
              <w:jc w:val="center"/>
              <w:rPr>
                <w:sz w:val="18"/>
                <w:szCs w:val="18"/>
              </w:rPr>
            </w:pPr>
            <w:r w:rsidRPr="00CB1953">
              <w:rPr>
                <w:sz w:val="18"/>
                <w:szCs w:val="18"/>
              </w:rPr>
              <w:t>Zasoby innych podmiotów*</w:t>
            </w:r>
          </w:p>
        </w:tc>
      </w:tr>
      <w:tr w:rsidR="00CB1953" w:rsidRPr="00255850" w14:paraId="3CE75123" w14:textId="77777777" w:rsidTr="00042DFC">
        <w:trPr>
          <w:cantSplit/>
          <w:trHeight w:val="556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CD939" w14:textId="77777777" w:rsidR="00CB1953" w:rsidRDefault="00CB1953" w:rsidP="00042DF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bookmarkEnd w:id="0"/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C730B" w14:textId="3B5CB57A" w:rsidR="00CB1953" w:rsidRPr="00042DFC" w:rsidRDefault="00042DFC" w:rsidP="00042DFC">
            <w:pPr>
              <w:spacing w:after="0"/>
              <w:rPr>
                <w:bCs/>
                <w:sz w:val="20"/>
                <w:szCs w:val="20"/>
              </w:rPr>
            </w:pPr>
            <w:r w:rsidRPr="00042DFC">
              <w:rPr>
                <w:bCs/>
                <w:sz w:val="20"/>
                <w:szCs w:val="20"/>
              </w:rPr>
              <w:t>pojazd</w:t>
            </w:r>
            <w:r w:rsidR="00467FA4">
              <w:rPr>
                <w:bCs/>
                <w:sz w:val="20"/>
                <w:szCs w:val="20"/>
              </w:rPr>
              <w:t>em</w:t>
            </w:r>
            <w:r w:rsidRPr="00042DFC">
              <w:rPr>
                <w:bCs/>
                <w:sz w:val="20"/>
                <w:szCs w:val="20"/>
              </w:rPr>
              <w:t xml:space="preserve"> lub ciągnik</w:t>
            </w:r>
            <w:r w:rsidR="00467FA4">
              <w:rPr>
                <w:bCs/>
                <w:sz w:val="20"/>
                <w:szCs w:val="20"/>
              </w:rPr>
              <w:t>iem</w:t>
            </w:r>
            <w:r w:rsidRPr="00042DFC">
              <w:rPr>
                <w:bCs/>
                <w:sz w:val="20"/>
                <w:szCs w:val="20"/>
              </w:rPr>
              <w:t xml:space="preserve"> przystosowany</w:t>
            </w:r>
            <w:r w:rsidR="00467FA4">
              <w:rPr>
                <w:bCs/>
                <w:sz w:val="20"/>
                <w:szCs w:val="20"/>
              </w:rPr>
              <w:t>m</w:t>
            </w:r>
            <w:r w:rsidRPr="00042DFC">
              <w:rPr>
                <w:bCs/>
                <w:sz w:val="20"/>
                <w:szCs w:val="20"/>
              </w:rPr>
              <w:t xml:space="preserve"> do utrzymania chodników, parkingów i ścieżek rowerowych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66B8C" w14:textId="77777777" w:rsidR="00CB1953" w:rsidRDefault="00CB1953" w:rsidP="00042DFC">
            <w:pPr>
              <w:spacing w:after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8D20B" w14:textId="77777777" w:rsidR="00CB1953" w:rsidRPr="00CB1953" w:rsidRDefault="00CB1953" w:rsidP="00042DFC">
            <w:pPr>
              <w:spacing w:after="0"/>
              <w:jc w:val="center"/>
              <w:rPr>
                <w:sz w:val="18"/>
                <w:szCs w:val="18"/>
              </w:rPr>
            </w:pPr>
            <w:r w:rsidRPr="00CB1953">
              <w:rPr>
                <w:sz w:val="18"/>
                <w:szCs w:val="18"/>
              </w:rPr>
              <w:t>Zasoby własne Wykonawcy* /</w:t>
            </w:r>
          </w:p>
          <w:p w14:paraId="028ED754" w14:textId="77777777" w:rsidR="00CB1953" w:rsidRPr="00CB1953" w:rsidRDefault="00CB1953" w:rsidP="00042DFC">
            <w:pPr>
              <w:spacing w:after="0"/>
              <w:jc w:val="center"/>
              <w:rPr>
                <w:sz w:val="18"/>
                <w:szCs w:val="18"/>
              </w:rPr>
            </w:pPr>
            <w:r w:rsidRPr="00CB1953">
              <w:rPr>
                <w:sz w:val="18"/>
                <w:szCs w:val="18"/>
              </w:rPr>
              <w:t>Zasoby innych podmiotów*</w:t>
            </w:r>
          </w:p>
        </w:tc>
      </w:tr>
      <w:tr w:rsidR="00042DFC" w:rsidRPr="00255850" w14:paraId="217F62A5" w14:textId="77777777" w:rsidTr="00042DFC">
        <w:trPr>
          <w:cantSplit/>
          <w:trHeight w:val="768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BD154" w14:textId="4C8DD91A" w:rsidR="00042DFC" w:rsidRDefault="00042DFC" w:rsidP="00042DF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A6AC4" w14:textId="4C184432" w:rsidR="00042DFC" w:rsidRPr="00042DFC" w:rsidRDefault="00042DFC" w:rsidP="00042DFC">
            <w:pPr>
              <w:spacing w:after="0"/>
              <w:rPr>
                <w:bCs/>
                <w:sz w:val="20"/>
                <w:szCs w:val="20"/>
              </w:rPr>
            </w:pPr>
            <w:r w:rsidRPr="00042DFC">
              <w:rPr>
                <w:bCs/>
                <w:sz w:val="20"/>
                <w:szCs w:val="20"/>
              </w:rPr>
              <w:t>kosiark</w:t>
            </w:r>
            <w:r w:rsidR="00467FA4">
              <w:rPr>
                <w:bCs/>
                <w:sz w:val="20"/>
                <w:szCs w:val="20"/>
              </w:rPr>
              <w:t>ą</w:t>
            </w:r>
            <w:r w:rsidRPr="00042DFC">
              <w:rPr>
                <w:bCs/>
                <w:sz w:val="20"/>
                <w:szCs w:val="20"/>
              </w:rPr>
              <w:t xml:space="preserve"> samojezdn</w:t>
            </w:r>
            <w:r w:rsidR="00467FA4">
              <w:rPr>
                <w:bCs/>
                <w:sz w:val="20"/>
                <w:szCs w:val="20"/>
              </w:rPr>
              <w:t>ą</w:t>
            </w:r>
            <w:r w:rsidRPr="00042DFC">
              <w:rPr>
                <w:bCs/>
                <w:sz w:val="20"/>
                <w:szCs w:val="20"/>
              </w:rPr>
              <w:t xml:space="preserve"> lub ciągnik</w:t>
            </w:r>
            <w:r w:rsidR="00467FA4">
              <w:rPr>
                <w:bCs/>
                <w:sz w:val="20"/>
                <w:szCs w:val="20"/>
              </w:rPr>
              <w:t>iem</w:t>
            </w:r>
            <w:r w:rsidRPr="00042DFC">
              <w:rPr>
                <w:bCs/>
                <w:sz w:val="20"/>
                <w:szCs w:val="20"/>
              </w:rPr>
              <w:t xml:space="preserve"> z agregatem koszącym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ED439" w14:textId="77777777" w:rsidR="00042DFC" w:rsidRDefault="00042DFC" w:rsidP="00042DFC">
            <w:pPr>
              <w:spacing w:after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8A08D" w14:textId="77777777" w:rsidR="00042DFC" w:rsidRPr="00042DFC" w:rsidRDefault="00042DFC" w:rsidP="00042DFC">
            <w:pPr>
              <w:spacing w:after="0"/>
              <w:jc w:val="center"/>
              <w:rPr>
                <w:sz w:val="18"/>
                <w:szCs w:val="18"/>
              </w:rPr>
            </w:pPr>
            <w:r w:rsidRPr="00042DFC">
              <w:rPr>
                <w:sz w:val="18"/>
                <w:szCs w:val="18"/>
              </w:rPr>
              <w:t>Zasoby własne Wykonawcy* /</w:t>
            </w:r>
          </w:p>
          <w:p w14:paraId="7AD03B49" w14:textId="5BB3FEBD" w:rsidR="00042DFC" w:rsidRPr="00CB1953" w:rsidRDefault="00042DFC" w:rsidP="00042DFC">
            <w:pPr>
              <w:spacing w:after="0"/>
              <w:jc w:val="center"/>
              <w:rPr>
                <w:sz w:val="18"/>
                <w:szCs w:val="18"/>
              </w:rPr>
            </w:pPr>
            <w:r w:rsidRPr="00042DFC">
              <w:rPr>
                <w:sz w:val="18"/>
                <w:szCs w:val="18"/>
              </w:rPr>
              <w:t>Zasoby innych podmiotów*</w:t>
            </w:r>
          </w:p>
        </w:tc>
      </w:tr>
      <w:tr w:rsidR="00042DFC" w:rsidRPr="00255850" w14:paraId="6CBC3A5B" w14:textId="77777777" w:rsidTr="00042DFC">
        <w:trPr>
          <w:cantSplit/>
          <w:trHeight w:val="692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37E00" w14:textId="269D3765" w:rsidR="00042DFC" w:rsidRDefault="00042DFC" w:rsidP="00042DF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57354" w14:textId="15C3D03B" w:rsidR="00042DFC" w:rsidRPr="00042DFC" w:rsidRDefault="00467FA4" w:rsidP="00042DFC">
            <w:pPr>
              <w:spacing w:after="0"/>
              <w:rPr>
                <w:bCs/>
                <w:sz w:val="20"/>
                <w:szCs w:val="20"/>
              </w:rPr>
            </w:pPr>
            <w:r w:rsidRPr="00042DFC">
              <w:rPr>
                <w:bCs/>
                <w:sz w:val="20"/>
                <w:szCs w:val="20"/>
              </w:rPr>
              <w:t>P</w:t>
            </w:r>
            <w:r w:rsidR="00042DFC" w:rsidRPr="00042DFC">
              <w:rPr>
                <w:bCs/>
                <w:sz w:val="20"/>
                <w:szCs w:val="20"/>
              </w:rPr>
              <w:t>ojazd</w:t>
            </w:r>
            <w:r>
              <w:rPr>
                <w:bCs/>
                <w:sz w:val="20"/>
                <w:szCs w:val="20"/>
              </w:rPr>
              <w:t>em</w:t>
            </w:r>
            <w:r w:rsidR="00042DFC" w:rsidRPr="00042DFC">
              <w:rPr>
                <w:bCs/>
                <w:sz w:val="20"/>
                <w:szCs w:val="20"/>
              </w:rPr>
              <w:t xml:space="preserve"> do transportu odpadów zielonych i komunalnych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165999" w14:textId="77777777" w:rsidR="00042DFC" w:rsidRDefault="00042DFC" w:rsidP="00042DFC">
            <w:pPr>
              <w:spacing w:after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B64DA" w14:textId="77777777" w:rsidR="00042DFC" w:rsidRPr="00042DFC" w:rsidRDefault="00042DFC" w:rsidP="00042DFC">
            <w:pPr>
              <w:spacing w:after="0"/>
              <w:jc w:val="center"/>
              <w:rPr>
                <w:sz w:val="18"/>
                <w:szCs w:val="18"/>
              </w:rPr>
            </w:pPr>
            <w:r w:rsidRPr="00042DFC">
              <w:rPr>
                <w:sz w:val="18"/>
                <w:szCs w:val="18"/>
              </w:rPr>
              <w:t>Zasoby własne Wykonawcy* /</w:t>
            </w:r>
          </w:p>
          <w:p w14:paraId="6F7814A0" w14:textId="2548CABA" w:rsidR="00042DFC" w:rsidRPr="00CB1953" w:rsidRDefault="00042DFC" w:rsidP="00042DFC">
            <w:pPr>
              <w:spacing w:after="0"/>
              <w:jc w:val="center"/>
              <w:rPr>
                <w:sz w:val="18"/>
                <w:szCs w:val="18"/>
              </w:rPr>
            </w:pPr>
            <w:r w:rsidRPr="00042DFC">
              <w:rPr>
                <w:sz w:val="18"/>
                <w:szCs w:val="18"/>
              </w:rPr>
              <w:t>Zasoby innych podmiotów*</w:t>
            </w:r>
          </w:p>
        </w:tc>
      </w:tr>
      <w:bookmarkEnd w:id="1"/>
    </w:tbl>
    <w:p w14:paraId="5B9579A2" w14:textId="77777777" w:rsidR="002F715D" w:rsidRDefault="002F715D" w:rsidP="00565A40">
      <w:pPr>
        <w:jc w:val="both"/>
      </w:pPr>
    </w:p>
    <w:p w14:paraId="4864011C" w14:textId="0E8691D6" w:rsidR="0027609C" w:rsidRDefault="00766C57" w:rsidP="00565A40">
      <w:pPr>
        <w:jc w:val="both"/>
      </w:pPr>
      <w:r>
        <w:t xml:space="preserve">Oświadczam, że wszystkie informacje podane powyżej są aktualne i zgodne z </w:t>
      </w:r>
      <w:r w:rsidR="00A814E0">
        <w:t>prawdą oraz</w:t>
      </w:r>
      <w:r>
        <w:t xml:space="preserve"> zostały przedstawione z pełną świadomością konsekwencji wprowadzenia Zamawiającego w błąd przy przedstawieniu tych informacji.</w:t>
      </w:r>
    </w:p>
    <w:p w14:paraId="56569FFE" w14:textId="77777777" w:rsidR="00D20515" w:rsidRDefault="00D20515" w:rsidP="00565A40">
      <w:pPr>
        <w:jc w:val="both"/>
      </w:pPr>
    </w:p>
    <w:p w14:paraId="38E0C8AF" w14:textId="77777777" w:rsidR="00D20515" w:rsidRDefault="00D20515" w:rsidP="00D20515">
      <w:pPr>
        <w:spacing w:before="240" w:after="0" w:line="240" w:lineRule="auto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………………………………………...………………….</w:t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  <w:t>…………………………………………………</w:t>
      </w:r>
    </w:p>
    <w:p w14:paraId="227FBFC3" w14:textId="77777777" w:rsidR="00D20515" w:rsidRPr="00CF679B" w:rsidRDefault="00D20515" w:rsidP="00D20515">
      <w:pPr>
        <w:spacing w:after="0" w:line="240" w:lineRule="auto"/>
        <w:ind w:firstLine="708"/>
        <w:rPr>
          <w:rFonts w:eastAsiaTheme="minorHAnsi"/>
          <w:i/>
          <w:iCs/>
          <w:sz w:val="18"/>
          <w:szCs w:val="18"/>
        </w:rPr>
      </w:pPr>
      <w:r w:rsidRPr="002004A0">
        <w:rPr>
          <w:rFonts w:eastAsiaTheme="minorHAnsi"/>
          <w:i/>
          <w:iCs/>
          <w:sz w:val="18"/>
          <w:szCs w:val="18"/>
        </w:rPr>
        <w:t>(miejscowość</w:t>
      </w:r>
      <w:r>
        <w:rPr>
          <w:rFonts w:eastAsiaTheme="minorHAnsi"/>
          <w:i/>
          <w:iCs/>
          <w:sz w:val="18"/>
          <w:szCs w:val="18"/>
        </w:rPr>
        <w:t>, data</w:t>
      </w:r>
      <w:r w:rsidRPr="002004A0">
        <w:rPr>
          <w:rFonts w:eastAsiaTheme="minorHAnsi"/>
          <w:i/>
          <w:iCs/>
          <w:sz w:val="18"/>
          <w:szCs w:val="18"/>
        </w:rPr>
        <w:t>)</w:t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  <w:t xml:space="preserve">          </w:t>
      </w:r>
      <w:r w:rsidRPr="002004A0">
        <w:rPr>
          <w:rFonts w:eastAsiaTheme="minorHAnsi"/>
          <w:i/>
          <w:iCs/>
          <w:sz w:val="18"/>
          <w:szCs w:val="18"/>
        </w:rPr>
        <w:t>(podpis)</w:t>
      </w:r>
    </w:p>
    <w:p w14:paraId="58D883F2" w14:textId="77777777" w:rsidR="00D20515" w:rsidRPr="00185658" w:rsidRDefault="00D20515" w:rsidP="00565A40">
      <w:pPr>
        <w:jc w:val="both"/>
        <w:rPr>
          <w:rFonts w:cs="Calibri"/>
          <w:color w:val="000000"/>
          <w:sz w:val="14"/>
          <w:szCs w:val="14"/>
          <w:lang w:eastAsia="pl-PL"/>
        </w:rPr>
      </w:pPr>
    </w:p>
    <w:sectPr w:rsidR="00D20515" w:rsidRPr="00185658" w:rsidSect="00750BC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66E66" w14:textId="77777777" w:rsidR="00F937E6" w:rsidRDefault="00F937E6">
      <w:pPr>
        <w:spacing w:after="0" w:line="240" w:lineRule="auto"/>
      </w:pPr>
      <w:r>
        <w:separator/>
      </w:r>
    </w:p>
  </w:endnote>
  <w:endnote w:type="continuationSeparator" w:id="0">
    <w:p w14:paraId="5B930124" w14:textId="77777777" w:rsidR="00F937E6" w:rsidRDefault="00F93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E21E" w14:textId="593CED87" w:rsidR="00ED5BC0" w:rsidRPr="00ED5BC0" w:rsidRDefault="00ED5BC0" w:rsidP="00ED5BC0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2C2B3" w14:textId="2BD8D01E" w:rsidR="00A020D7" w:rsidRDefault="00A020D7" w:rsidP="00D50A61">
    <w:pPr>
      <w:pStyle w:val="Stopka"/>
      <w:tabs>
        <w:tab w:val="clear" w:pos="4536"/>
        <w:tab w:val="clear" w:pos="9072"/>
        <w:tab w:val="left" w:pos="428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F78D8" w14:textId="77777777" w:rsidR="00F937E6" w:rsidRDefault="00F937E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AB1B4A" w14:textId="77777777" w:rsidR="00F937E6" w:rsidRDefault="00F937E6">
      <w:pPr>
        <w:spacing w:after="0" w:line="240" w:lineRule="auto"/>
      </w:pPr>
      <w:r>
        <w:continuationSeparator/>
      </w:r>
    </w:p>
  </w:footnote>
  <w:footnote w:id="1">
    <w:p w14:paraId="11207839" w14:textId="49904C49" w:rsidR="00CB1953" w:rsidRDefault="00CB1953" w:rsidP="00434398">
      <w:pPr>
        <w:pStyle w:val="Tekstprzypisudolnego"/>
        <w:spacing w:line="240" w:lineRule="aut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5E1E2A">
        <w:rPr>
          <w:sz w:val="18"/>
          <w:szCs w:val="18"/>
        </w:rPr>
        <w:t xml:space="preserve">Wykonawca zobowiązany jest podać, na jakiej podstawie dysponuje </w:t>
      </w:r>
      <w:r>
        <w:rPr>
          <w:sz w:val="18"/>
          <w:szCs w:val="18"/>
        </w:rPr>
        <w:t>za</w:t>
      </w:r>
      <w:r w:rsidRPr="005E1E2A">
        <w:rPr>
          <w:sz w:val="18"/>
          <w:szCs w:val="18"/>
        </w:rPr>
        <w:t xml:space="preserve">sobami wymienionymi w powyższej tabeli. Ponadto, jeżeli Wykonawca będzie polegał na </w:t>
      </w:r>
      <w:r>
        <w:rPr>
          <w:sz w:val="18"/>
          <w:szCs w:val="18"/>
        </w:rPr>
        <w:t>za</w:t>
      </w:r>
      <w:r w:rsidRPr="005E1E2A">
        <w:rPr>
          <w:sz w:val="18"/>
          <w:szCs w:val="18"/>
        </w:rPr>
        <w:t xml:space="preserve">sobach </w:t>
      </w:r>
      <w:r>
        <w:rPr>
          <w:sz w:val="18"/>
          <w:szCs w:val="18"/>
        </w:rPr>
        <w:t>niezbędnych</w:t>
      </w:r>
      <w:r w:rsidRPr="005E1E2A">
        <w:rPr>
          <w:sz w:val="18"/>
          <w:szCs w:val="18"/>
        </w:rPr>
        <w:t xml:space="preserve"> do wykonania zamówienia innych podmiotów, niezależnie od charakteru prawnego łączących go z nim stosunków, zobowiązany jest udowodnić Zamawiającemu, iż będzie dysponował </w:t>
      </w:r>
      <w:r>
        <w:rPr>
          <w:sz w:val="18"/>
          <w:szCs w:val="18"/>
        </w:rPr>
        <w:t xml:space="preserve">tymi </w:t>
      </w:r>
      <w:r w:rsidRPr="005E1E2A">
        <w:rPr>
          <w:sz w:val="18"/>
          <w:szCs w:val="18"/>
        </w:rPr>
        <w:t xml:space="preserve">zasobami. W tym celu </w:t>
      </w:r>
      <w:r>
        <w:rPr>
          <w:sz w:val="18"/>
          <w:szCs w:val="18"/>
        </w:rPr>
        <w:t xml:space="preserve">Wykonawca </w:t>
      </w:r>
      <w:r w:rsidRPr="005E1E2A">
        <w:rPr>
          <w:sz w:val="18"/>
          <w:szCs w:val="18"/>
        </w:rPr>
        <w:t>musi w szczególności przedstawić pisemne zobowiązanie tych podmiotów do oddania mu do dyspozycji niezbędnych zasobów na okres korzystania z nich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ED56" w14:textId="77777777" w:rsidR="00472BC0" w:rsidRDefault="00A020D7" w:rsidP="00A020D7">
    <w:pPr>
      <w:pStyle w:val="Nagwek"/>
      <w:tabs>
        <w:tab w:val="clear" w:pos="4536"/>
        <w:tab w:val="clear" w:pos="9072"/>
        <w:tab w:val="right" w:pos="1400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2DF1" w14:textId="69BF60B6" w:rsidR="00E02459" w:rsidRPr="00255850" w:rsidRDefault="00D20515" w:rsidP="008B18CA">
    <w:pPr>
      <w:pStyle w:val="Nagwek"/>
      <w:tabs>
        <w:tab w:val="left" w:pos="4668"/>
      </w:tabs>
      <w:rPr>
        <w:rFonts w:asciiTheme="minorHAnsi" w:hAnsiTheme="minorHAnsi" w:cstheme="minorHAnsi"/>
        <w:i/>
      </w:rPr>
    </w:pPr>
    <w:r w:rsidRPr="008B18CA">
      <w:rPr>
        <w:rFonts w:asciiTheme="minorHAnsi" w:hAnsiTheme="minorHAnsi" w:cstheme="minorHAnsi"/>
        <w:b/>
        <w:bCs/>
        <w:i/>
      </w:rPr>
      <w:t>BZS</w:t>
    </w:r>
    <w:r>
      <w:rPr>
        <w:rFonts w:asciiTheme="minorHAnsi" w:hAnsiTheme="minorHAnsi" w:cstheme="minorHAnsi"/>
        <w:i/>
      </w:rPr>
      <w:t>.</w:t>
    </w:r>
    <w:r w:rsidR="00FB11C6">
      <w:rPr>
        <w:rFonts w:asciiTheme="minorHAnsi" w:hAnsiTheme="minorHAnsi" w:cstheme="minorHAnsi"/>
        <w:i/>
      </w:rPr>
      <w:t>2621.11.2026</w:t>
    </w:r>
    <w:r>
      <w:rPr>
        <w:rFonts w:asciiTheme="minorHAnsi" w:hAnsiTheme="minorHAnsi" w:cstheme="minorHAnsi"/>
        <w:i/>
      </w:rPr>
      <w:tab/>
    </w:r>
    <w:r>
      <w:rPr>
        <w:rFonts w:asciiTheme="minorHAnsi" w:hAnsiTheme="minorHAnsi" w:cstheme="minorHAnsi"/>
        <w:i/>
      </w:rPr>
      <w:tab/>
      <w:t xml:space="preserve"> </w:t>
    </w:r>
    <w:r w:rsidR="00E02459" w:rsidRPr="00255850">
      <w:rPr>
        <w:rFonts w:asciiTheme="minorHAnsi" w:hAnsiTheme="minorHAnsi" w:cstheme="minorHAnsi"/>
        <w:i/>
      </w:rPr>
      <w:t xml:space="preserve">Załącznik nr </w:t>
    </w:r>
    <w:r w:rsidR="00FB11C6">
      <w:rPr>
        <w:rFonts w:asciiTheme="minorHAnsi" w:hAnsiTheme="minorHAnsi" w:cstheme="minorHAnsi"/>
        <w:i/>
      </w:rPr>
      <w:t>8</w:t>
    </w:r>
    <w:r w:rsidR="00E02459" w:rsidRPr="00255850">
      <w:rPr>
        <w:rFonts w:asciiTheme="minorHAnsi" w:hAnsiTheme="minorHAnsi" w:cstheme="minorHAnsi"/>
        <w:i/>
      </w:rPr>
      <w:t xml:space="preserve"> do Specyfikacji Warunków Zamówienia</w:t>
    </w:r>
  </w:p>
  <w:p w14:paraId="438769F1" w14:textId="22F3FF25" w:rsidR="00E02459" w:rsidRPr="00255850" w:rsidRDefault="00E02459" w:rsidP="00E02459">
    <w:pPr>
      <w:pStyle w:val="Nagwek"/>
      <w:tabs>
        <w:tab w:val="left" w:pos="4668"/>
      </w:tabs>
      <w:jc w:val="right"/>
      <w:rPr>
        <w:rFonts w:asciiTheme="minorHAnsi" w:hAnsiTheme="minorHAnsi" w:cstheme="minorHAnsi"/>
      </w:rPr>
    </w:pPr>
    <w:r w:rsidRPr="00255850">
      <w:rPr>
        <w:rFonts w:asciiTheme="minorHAnsi" w:hAnsiTheme="minorHAnsi" w:cstheme="minorHAnsi"/>
        <w:i/>
      </w:rPr>
      <w:t>(</w:t>
    </w:r>
    <w:r w:rsidR="00D20515">
      <w:rPr>
        <w:rFonts w:asciiTheme="minorHAnsi" w:hAnsiTheme="minorHAnsi" w:cstheme="minorHAnsi"/>
        <w:i/>
      </w:rPr>
      <w:t>Składany</w:t>
    </w:r>
    <w:r w:rsidRPr="00255850">
      <w:rPr>
        <w:rFonts w:asciiTheme="minorHAnsi" w:hAnsiTheme="minorHAnsi" w:cstheme="minorHAnsi"/>
        <w:i/>
      </w:rPr>
      <w:t xml:space="preserve"> na wezwanie Zamawiającego)</w:t>
    </w:r>
  </w:p>
  <w:p w14:paraId="3CF811E6" w14:textId="77777777" w:rsidR="00A740A1" w:rsidRPr="00255850" w:rsidRDefault="00A740A1" w:rsidP="00A740A1">
    <w:pPr>
      <w:pStyle w:val="Nagwek"/>
      <w:tabs>
        <w:tab w:val="clear" w:pos="4536"/>
        <w:tab w:val="clear" w:pos="9072"/>
        <w:tab w:val="left" w:pos="466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A7CD9"/>
    <w:multiLevelType w:val="multilevel"/>
    <w:tmpl w:val="84BA3EAC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1" w15:restartNumberingAfterBreak="0">
    <w:nsid w:val="48047BF7"/>
    <w:multiLevelType w:val="hybridMultilevel"/>
    <w:tmpl w:val="430EF9D6"/>
    <w:lvl w:ilvl="0" w:tplc="CC5465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3207442">
    <w:abstractNumId w:val="1"/>
  </w:num>
  <w:num w:numId="2" w16cid:durableId="1351374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42DFC"/>
    <w:rsid w:val="00043D2B"/>
    <w:rsid w:val="00052293"/>
    <w:rsid w:val="00054B3A"/>
    <w:rsid w:val="00086201"/>
    <w:rsid w:val="000A3D7B"/>
    <w:rsid w:val="000A555B"/>
    <w:rsid w:val="000C1716"/>
    <w:rsid w:val="000D6E66"/>
    <w:rsid w:val="000E2113"/>
    <w:rsid w:val="000E5750"/>
    <w:rsid w:val="00114DC4"/>
    <w:rsid w:val="00126966"/>
    <w:rsid w:val="0013735D"/>
    <w:rsid w:val="00140840"/>
    <w:rsid w:val="00154934"/>
    <w:rsid w:val="001837FA"/>
    <w:rsid w:val="00185658"/>
    <w:rsid w:val="001C2F17"/>
    <w:rsid w:val="001C5CF8"/>
    <w:rsid w:val="001D0FF0"/>
    <w:rsid w:val="001D77DE"/>
    <w:rsid w:val="001E3875"/>
    <w:rsid w:val="001E6F38"/>
    <w:rsid w:val="00211D05"/>
    <w:rsid w:val="00255850"/>
    <w:rsid w:val="002566F8"/>
    <w:rsid w:val="00274D4A"/>
    <w:rsid w:val="0027609C"/>
    <w:rsid w:val="002A6E84"/>
    <w:rsid w:val="002A728F"/>
    <w:rsid w:val="002A7470"/>
    <w:rsid w:val="002B1EB1"/>
    <w:rsid w:val="002F290D"/>
    <w:rsid w:val="002F6BDE"/>
    <w:rsid w:val="002F715D"/>
    <w:rsid w:val="002F7E9F"/>
    <w:rsid w:val="00312AD9"/>
    <w:rsid w:val="003278E4"/>
    <w:rsid w:val="00341755"/>
    <w:rsid w:val="00360AA7"/>
    <w:rsid w:val="00373B51"/>
    <w:rsid w:val="0037603E"/>
    <w:rsid w:val="00383A7B"/>
    <w:rsid w:val="0038484F"/>
    <w:rsid w:val="003A290C"/>
    <w:rsid w:val="003F1020"/>
    <w:rsid w:val="00413D2B"/>
    <w:rsid w:val="00420AB2"/>
    <w:rsid w:val="00430B8D"/>
    <w:rsid w:val="00433C06"/>
    <w:rsid w:val="00434398"/>
    <w:rsid w:val="004368E0"/>
    <w:rsid w:val="00467FA4"/>
    <w:rsid w:val="00472BC0"/>
    <w:rsid w:val="004741F2"/>
    <w:rsid w:val="00480358"/>
    <w:rsid w:val="00494C37"/>
    <w:rsid w:val="004A2501"/>
    <w:rsid w:val="004C0BE9"/>
    <w:rsid w:val="004C5CD2"/>
    <w:rsid w:val="004C7B09"/>
    <w:rsid w:val="004E04BE"/>
    <w:rsid w:val="004E409C"/>
    <w:rsid w:val="004F0762"/>
    <w:rsid w:val="00501312"/>
    <w:rsid w:val="00507954"/>
    <w:rsid w:val="005207AE"/>
    <w:rsid w:val="00565A40"/>
    <w:rsid w:val="0058548D"/>
    <w:rsid w:val="005A40C8"/>
    <w:rsid w:val="005F2D45"/>
    <w:rsid w:val="005F36CB"/>
    <w:rsid w:val="005F714E"/>
    <w:rsid w:val="005F783D"/>
    <w:rsid w:val="006066F4"/>
    <w:rsid w:val="00631593"/>
    <w:rsid w:val="00633381"/>
    <w:rsid w:val="00652F89"/>
    <w:rsid w:val="00664302"/>
    <w:rsid w:val="00691566"/>
    <w:rsid w:val="006C10C2"/>
    <w:rsid w:val="006F36CD"/>
    <w:rsid w:val="0070798D"/>
    <w:rsid w:val="00750BC5"/>
    <w:rsid w:val="00766C57"/>
    <w:rsid w:val="00791E47"/>
    <w:rsid w:val="007B7980"/>
    <w:rsid w:val="007C4E6E"/>
    <w:rsid w:val="007E41C8"/>
    <w:rsid w:val="00815C9E"/>
    <w:rsid w:val="00855CE1"/>
    <w:rsid w:val="008576CB"/>
    <w:rsid w:val="00873E4B"/>
    <w:rsid w:val="0089165D"/>
    <w:rsid w:val="008B18CA"/>
    <w:rsid w:val="008C4D5C"/>
    <w:rsid w:val="008C70F1"/>
    <w:rsid w:val="00932792"/>
    <w:rsid w:val="0094795B"/>
    <w:rsid w:val="00950486"/>
    <w:rsid w:val="0097239D"/>
    <w:rsid w:val="00981820"/>
    <w:rsid w:val="00986F45"/>
    <w:rsid w:val="0099543A"/>
    <w:rsid w:val="009A0851"/>
    <w:rsid w:val="009B13A5"/>
    <w:rsid w:val="009C4B66"/>
    <w:rsid w:val="009C739A"/>
    <w:rsid w:val="009C78AD"/>
    <w:rsid w:val="009D08F7"/>
    <w:rsid w:val="009D79DB"/>
    <w:rsid w:val="009E6C60"/>
    <w:rsid w:val="009F5C8F"/>
    <w:rsid w:val="00A0175D"/>
    <w:rsid w:val="00A020D7"/>
    <w:rsid w:val="00A02ECB"/>
    <w:rsid w:val="00A251D2"/>
    <w:rsid w:val="00A51FED"/>
    <w:rsid w:val="00A740A1"/>
    <w:rsid w:val="00A814E0"/>
    <w:rsid w:val="00AB74E8"/>
    <w:rsid w:val="00AC6F99"/>
    <w:rsid w:val="00AD1416"/>
    <w:rsid w:val="00AD4604"/>
    <w:rsid w:val="00AF15E5"/>
    <w:rsid w:val="00AF2B03"/>
    <w:rsid w:val="00AF2EF3"/>
    <w:rsid w:val="00B374E1"/>
    <w:rsid w:val="00B437A5"/>
    <w:rsid w:val="00B44B3B"/>
    <w:rsid w:val="00B60879"/>
    <w:rsid w:val="00BA1D33"/>
    <w:rsid w:val="00BA70C3"/>
    <w:rsid w:val="00BA776B"/>
    <w:rsid w:val="00BB7138"/>
    <w:rsid w:val="00BE2C1D"/>
    <w:rsid w:val="00C25360"/>
    <w:rsid w:val="00C3260E"/>
    <w:rsid w:val="00C46FA2"/>
    <w:rsid w:val="00C54E71"/>
    <w:rsid w:val="00C550EA"/>
    <w:rsid w:val="00C66128"/>
    <w:rsid w:val="00C737DE"/>
    <w:rsid w:val="00C76DA0"/>
    <w:rsid w:val="00CA6810"/>
    <w:rsid w:val="00CB1953"/>
    <w:rsid w:val="00CB235B"/>
    <w:rsid w:val="00CF0B25"/>
    <w:rsid w:val="00D069C6"/>
    <w:rsid w:val="00D20515"/>
    <w:rsid w:val="00D50A61"/>
    <w:rsid w:val="00D56A5E"/>
    <w:rsid w:val="00D669C3"/>
    <w:rsid w:val="00D903ED"/>
    <w:rsid w:val="00DE22EB"/>
    <w:rsid w:val="00DE2727"/>
    <w:rsid w:val="00DE5804"/>
    <w:rsid w:val="00DF4D7C"/>
    <w:rsid w:val="00E02459"/>
    <w:rsid w:val="00E0260C"/>
    <w:rsid w:val="00E53AEC"/>
    <w:rsid w:val="00EA2F8D"/>
    <w:rsid w:val="00EA5E28"/>
    <w:rsid w:val="00ED5BC0"/>
    <w:rsid w:val="00EE391C"/>
    <w:rsid w:val="00EE56EE"/>
    <w:rsid w:val="00EF3108"/>
    <w:rsid w:val="00F10FB5"/>
    <w:rsid w:val="00F22545"/>
    <w:rsid w:val="00F305C2"/>
    <w:rsid w:val="00F459DB"/>
    <w:rsid w:val="00F46CF4"/>
    <w:rsid w:val="00F937E6"/>
    <w:rsid w:val="00FA0B01"/>
    <w:rsid w:val="00FB11C6"/>
    <w:rsid w:val="00FB3459"/>
    <w:rsid w:val="00FC1897"/>
    <w:rsid w:val="00FD4F8D"/>
    <w:rsid w:val="00FE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52EFE"/>
  <w15:docId w15:val="{48EA4283-2E32-451C-B78C-C1489A74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C1716"/>
    <w:pPr>
      <w:suppressAutoHyphens/>
    </w:pPr>
  </w:style>
  <w:style w:type="paragraph" w:styleId="Nagwek1">
    <w:name w:val="heading 1"/>
    <w:basedOn w:val="Normalny"/>
    <w:next w:val="Normalny"/>
    <w:rsid w:val="000C171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0C1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0C1716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0C1716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AF15E5"/>
    <w:pPr>
      <w:suppressAutoHyphens w:val="0"/>
      <w:autoSpaceDN/>
      <w:spacing w:before="100" w:beforeAutospacing="1" w:after="100" w:afterAutospacing="1" w:line="276" w:lineRule="auto"/>
      <w:ind w:left="357" w:hanging="357"/>
      <w:jc w:val="both"/>
      <w:textAlignment w:val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15E5"/>
    <w:rPr>
      <w:rFonts w:eastAsia="Times New Roman"/>
      <w:sz w:val="20"/>
      <w:szCs w:val="20"/>
    </w:rPr>
  </w:style>
  <w:style w:type="character" w:styleId="Odwoanieprzypisudolnego">
    <w:name w:val="footnote reference"/>
    <w:uiPriority w:val="99"/>
    <w:rsid w:val="00AF15E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F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F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FA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20515"/>
    <w:pPr>
      <w:autoSpaceDN/>
      <w:spacing w:after="0" w:line="240" w:lineRule="auto"/>
      <w:textAlignment w:val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20A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20AB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4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1BB1D-72C6-498A-B149-1D0E9687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Łukasz Kłeczek</cp:lastModifiedBy>
  <cp:revision>3</cp:revision>
  <cp:lastPrinted>2019-09-11T11:36:00Z</cp:lastPrinted>
  <dcterms:created xsi:type="dcterms:W3CDTF">2026-08-17T09:14:00Z</dcterms:created>
  <dcterms:modified xsi:type="dcterms:W3CDTF">2026-08-17T10:54:00Z</dcterms:modified>
</cp:coreProperties>
</file>